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DD" w:rsidRPr="00467BBA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16FDD" w:rsidRPr="00467BBA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</w:p>
    <w:p w:rsidR="00516FDD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характера  Марченко Ольги Валерьевны, </w:t>
      </w:r>
    </w:p>
    <w:p w:rsidR="00516FDD" w:rsidRPr="00467BBA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депутата Сергиевского Совета депутатов  </w:t>
      </w:r>
      <w:r w:rsidRPr="00467BBA">
        <w:rPr>
          <w:rFonts w:ascii="Times New Roman" w:hAnsi="Times New Roman" w:cs="Times New Roman"/>
          <w:b/>
          <w:sz w:val="24"/>
          <w:szCs w:val="24"/>
        </w:rPr>
        <w:t>и членов</w:t>
      </w:r>
    </w:p>
    <w:p w:rsidR="00516FDD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>(полное наименование должности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7BBA">
        <w:rPr>
          <w:rFonts w:ascii="Times New Roman" w:hAnsi="Times New Roman" w:cs="Times New Roman"/>
          <w:b/>
          <w:sz w:val="24"/>
          <w:szCs w:val="24"/>
        </w:rPr>
        <w:t>с указанием органа местного самоуправления)</w:t>
      </w:r>
    </w:p>
    <w:p w:rsidR="00516FDD" w:rsidRPr="00467BBA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 xml:space="preserve"> его семьи за период</w:t>
      </w:r>
      <w:r w:rsidR="008D042E">
        <w:rPr>
          <w:rFonts w:ascii="Times New Roman" w:hAnsi="Times New Roman" w:cs="Times New Roman"/>
          <w:b/>
          <w:sz w:val="24"/>
          <w:szCs w:val="24"/>
        </w:rPr>
        <w:t xml:space="preserve"> с 1 января по 31 декабря 2016</w:t>
      </w:r>
      <w:r w:rsidRPr="00467BB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904F1" w:rsidRPr="007A75B5" w:rsidRDefault="00E904F1" w:rsidP="00E904F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10" w:type="dxa"/>
        <w:tblLayout w:type="fixed"/>
        <w:tblLook w:val="0600"/>
      </w:tblPr>
      <w:tblGrid>
        <w:gridCol w:w="2548"/>
        <w:gridCol w:w="1529"/>
        <w:gridCol w:w="2152"/>
        <w:gridCol w:w="1281"/>
        <w:gridCol w:w="1138"/>
        <w:gridCol w:w="2262"/>
        <w:gridCol w:w="1700"/>
        <w:gridCol w:w="1275"/>
        <w:gridCol w:w="1425"/>
      </w:tblGrid>
      <w:tr w:rsidR="00E904F1" w:rsidRPr="007A75B5" w:rsidTr="00921FEA">
        <w:tc>
          <w:tcPr>
            <w:tcW w:w="2548" w:type="dxa"/>
            <w:vMerge w:val="restart"/>
          </w:tcPr>
          <w:p w:rsidR="00E904F1" w:rsidRPr="007A75B5" w:rsidRDefault="00E904F1" w:rsidP="00E90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 w:val="restart"/>
          </w:tcPr>
          <w:p w:rsidR="00E904F1" w:rsidRPr="007A75B5" w:rsidRDefault="00E904F1" w:rsidP="00226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EA">
              <w:rPr>
                <w:rFonts w:ascii="Times New Roman" w:hAnsi="Times New Roman" w:cs="Times New Roman"/>
              </w:rPr>
              <w:t>Декларированный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  <w:r w:rsidR="004F495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226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год (руб.)</w:t>
            </w:r>
          </w:p>
        </w:tc>
        <w:tc>
          <w:tcPr>
            <w:tcW w:w="6833" w:type="dxa"/>
            <w:gridSpan w:val="4"/>
          </w:tcPr>
          <w:p w:rsidR="00E904F1" w:rsidRPr="007A75B5" w:rsidRDefault="00E904F1" w:rsidP="00E90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00" w:type="dxa"/>
            <w:gridSpan w:val="3"/>
          </w:tcPr>
          <w:p w:rsidR="00E904F1" w:rsidRPr="007A75B5" w:rsidRDefault="00E904F1" w:rsidP="00E904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904F1" w:rsidRPr="007A75B5" w:rsidTr="00921FEA">
        <w:tc>
          <w:tcPr>
            <w:tcW w:w="2548" w:type="dxa"/>
            <w:vMerge/>
          </w:tcPr>
          <w:p w:rsidR="00E904F1" w:rsidRPr="007A75B5" w:rsidRDefault="00E904F1" w:rsidP="00E904F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E904F1" w:rsidRPr="007A75B5" w:rsidRDefault="00E904F1" w:rsidP="00E904F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1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8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</w:t>
            </w:r>
            <w:r w:rsidR="00921F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жения</w:t>
            </w:r>
          </w:p>
        </w:tc>
        <w:tc>
          <w:tcPr>
            <w:tcW w:w="2262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700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275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25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265EA" w:rsidRPr="007A75B5" w:rsidTr="00921FEA">
        <w:trPr>
          <w:trHeight w:val="240"/>
        </w:trPr>
        <w:tc>
          <w:tcPr>
            <w:tcW w:w="2548" w:type="dxa"/>
          </w:tcPr>
          <w:p w:rsidR="002265EA" w:rsidRPr="00052951" w:rsidRDefault="00921FEA" w:rsidP="00F73EE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Марченко Ольга Валерьевна</w:t>
            </w:r>
          </w:p>
        </w:tc>
        <w:tc>
          <w:tcPr>
            <w:tcW w:w="1529" w:type="dxa"/>
          </w:tcPr>
          <w:p w:rsidR="002265EA" w:rsidRPr="00052951" w:rsidRDefault="008D042E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228941,21</w:t>
            </w:r>
          </w:p>
        </w:tc>
        <w:tc>
          <w:tcPr>
            <w:tcW w:w="2152" w:type="dxa"/>
          </w:tcPr>
          <w:p w:rsidR="002265EA" w:rsidRDefault="002265EA" w:rsidP="002265E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921FEA">
              <w:rPr>
                <w:rFonts w:eastAsia="Calibri"/>
              </w:rPr>
              <w:t>Квартира (общая совместная соб-ть</w:t>
            </w:r>
            <w:r>
              <w:rPr>
                <w:rFonts w:eastAsia="Calibri"/>
              </w:rPr>
              <w:t>)</w:t>
            </w:r>
          </w:p>
          <w:p w:rsidR="008378FC" w:rsidRPr="004F495F" w:rsidRDefault="008378FC" w:rsidP="008378FC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921FEA">
              <w:rPr>
                <w:rFonts w:eastAsia="Calibri"/>
                <w:b/>
              </w:rPr>
              <w:t xml:space="preserve">Земельный участок </w:t>
            </w:r>
          </w:p>
        </w:tc>
        <w:tc>
          <w:tcPr>
            <w:tcW w:w="1281" w:type="dxa"/>
          </w:tcPr>
          <w:p w:rsidR="002265EA" w:rsidRDefault="00921FEA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82,1</w:t>
            </w:r>
          </w:p>
          <w:p w:rsidR="004F495F" w:rsidRDefault="004F495F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F495F" w:rsidRDefault="004F495F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F495F" w:rsidRPr="00052951" w:rsidRDefault="004F495F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13000</w:t>
            </w:r>
          </w:p>
        </w:tc>
        <w:tc>
          <w:tcPr>
            <w:tcW w:w="1138" w:type="dxa"/>
          </w:tcPr>
          <w:p w:rsidR="002265EA" w:rsidRDefault="002265EA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2951">
              <w:rPr>
                <w:rFonts w:eastAsia="Calibri"/>
              </w:rPr>
              <w:t xml:space="preserve">Россия </w:t>
            </w:r>
          </w:p>
          <w:p w:rsidR="00516FDD" w:rsidRDefault="00516FDD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16FDD" w:rsidRPr="00052951" w:rsidRDefault="00516FDD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2265EA" w:rsidRPr="00052951" w:rsidRDefault="002265EA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2951">
              <w:rPr>
                <w:rFonts w:eastAsia="Calibri"/>
              </w:rPr>
              <w:t xml:space="preserve"> </w:t>
            </w:r>
          </w:p>
          <w:p w:rsidR="002265EA" w:rsidRPr="00052951" w:rsidRDefault="00516FDD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262" w:type="dxa"/>
          </w:tcPr>
          <w:p w:rsidR="002265EA" w:rsidRPr="00052951" w:rsidRDefault="008378FC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УАЗ 469Б</w:t>
            </w:r>
          </w:p>
        </w:tc>
        <w:tc>
          <w:tcPr>
            <w:tcW w:w="1700" w:type="dxa"/>
          </w:tcPr>
          <w:p w:rsidR="002265EA" w:rsidRPr="00052951" w:rsidRDefault="00D80CF7" w:rsidP="008264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Квартира  </w:t>
            </w:r>
          </w:p>
          <w:p w:rsidR="002265EA" w:rsidRPr="00052951" w:rsidRDefault="002265EA" w:rsidP="008264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5" w:type="dxa"/>
          </w:tcPr>
          <w:p w:rsidR="002265EA" w:rsidRPr="00052951" w:rsidRDefault="00921F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82,1</w:t>
            </w:r>
          </w:p>
          <w:p w:rsidR="002265EA" w:rsidRPr="00052951" w:rsidRDefault="002265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265EA" w:rsidRPr="00052951" w:rsidRDefault="002265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25" w:type="dxa"/>
          </w:tcPr>
          <w:p w:rsidR="002265EA" w:rsidRPr="00052951" w:rsidRDefault="002265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2951">
              <w:rPr>
                <w:rFonts w:eastAsia="Calibri"/>
              </w:rPr>
              <w:t xml:space="preserve">Россия </w:t>
            </w:r>
          </w:p>
          <w:p w:rsidR="002265EA" w:rsidRPr="00052951" w:rsidRDefault="002265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EA442B" w:rsidRPr="007A75B5" w:rsidTr="00921FEA">
        <w:trPr>
          <w:trHeight w:val="28"/>
        </w:trPr>
        <w:tc>
          <w:tcPr>
            <w:tcW w:w="2548" w:type="dxa"/>
          </w:tcPr>
          <w:p w:rsidR="00EA442B" w:rsidRPr="00052951" w:rsidRDefault="00EA442B" w:rsidP="00D80C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Супруг </w:t>
            </w:r>
          </w:p>
        </w:tc>
        <w:tc>
          <w:tcPr>
            <w:tcW w:w="1529" w:type="dxa"/>
          </w:tcPr>
          <w:p w:rsidR="00EA442B" w:rsidRPr="00052951" w:rsidRDefault="008378FC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100000,0</w:t>
            </w:r>
          </w:p>
        </w:tc>
        <w:tc>
          <w:tcPr>
            <w:tcW w:w="2152" w:type="dxa"/>
          </w:tcPr>
          <w:p w:rsidR="00EA442B" w:rsidRDefault="00D80CF7" w:rsidP="00F73EE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Квартира </w:t>
            </w:r>
            <w:r w:rsidR="00EA442B">
              <w:rPr>
                <w:rFonts w:eastAsia="Calibri"/>
              </w:rPr>
              <w:t xml:space="preserve"> </w:t>
            </w:r>
            <w:r w:rsidR="00921FEA">
              <w:rPr>
                <w:rFonts w:eastAsia="Calibri"/>
              </w:rPr>
              <w:t>(общая совместная соб-ть)</w:t>
            </w:r>
          </w:p>
          <w:p w:rsidR="00EA442B" w:rsidRPr="00921FEA" w:rsidRDefault="00EA442B" w:rsidP="00F73EE2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921FEA">
              <w:rPr>
                <w:rFonts w:eastAsia="Calibri"/>
                <w:b/>
              </w:rPr>
              <w:t xml:space="preserve">Земельный участок </w:t>
            </w:r>
          </w:p>
          <w:p w:rsidR="00EA442B" w:rsidRPr="00052951" w:rsidRDefault="00EA442B" w:rsidP="008378F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81" w:type="dxa"/>
          </w:tcPr>
          <w:p w:rsidR="00EA442B" w:rsidRDefault="00921FEA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82,1</w:t>
            </w:r>
          </w:p>
          <w:p w:rsidR="00EA442B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A442B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A442B" w:rsidRDefault="004F495F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13000</w:t>
            </w:r>
          </w:p>
          <w:p w:rsidR="00EA442B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A442B" w:rsidRPr="00052951" w:rsidRDefault="00EA442B" w:rsidP="00F52CB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8" w:type="dxa"/>
          </w:tcPr>
          <w:p w:rsidR="00EA442B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EA442B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A442B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A442B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  <w:p w:rsidR="00EA442B" w:rsidRPr="00052951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262" w:type="dxa"/>
          </w:tcPr>
          <w:p w:rsidR="00EA442B" w:rsidRDefault="008378FC" w:rsidP="002265EA">
            <w:pPr>
              <w:suppressAutoHyphens w:val="0"/>
              <w:spacing w:line="360" w:lineRule="atLeast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 xml:space="preserve">Skaniy </w:t>
            </w:r>
          </w:p>
          <w:p w:rsidR="008378FC" w:rsidRDefault="008D042E" w:rsidP="002265EA">
            <w:pPr>
              <w:suppressAutoHyphens w:val="0"/>
              <w:spacing w:line="36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</w:t>
            </w:r>
            <w:r w:rsidR="008378FC">
              <w:rPr>
                <w:color w:val="000000"/>
                <w:sz w:val="20"/>
                <w:szCs w:val="20"/>
                <w:lang w:eastAsia="ru-RU"/>
              </w:rPr>
              <w:t>олуприцеп</w:t>
            </w:r>
          </w:p>
          <w:p w:rsidR="008D042E" w:rsidRPr="008378FC" w:rsidRDefault="008D042E" w:rsidP="002265EA">
            <w:pPr>
              <w:suppressAutoHyphens w:val="0"/>
              <w:spacing w:line="36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ВАЗ 2112</w:t>
            </w:r>
          </w:p>
          <w:p w:rsidR="00EA442B" w:rsidRPr="002265EA" w:rsidRDefault="00EA442B" w:rsidP="002265EA">
            <w:pPr>
              <w:suppressAutoHyphens w:val="0"/>
              <w:spacing w:line="360" w:lineRule="atLeast"/>
              <w:rPr>
                <w:color w:val="000000"/>
                <w:sz w:val="20"/>
                <w:szCs w:val="20"/>
                <w:lang w:eastAsia="ru-RU"/>
              </w:rPr>
            </w:pPr>
          </w:p>
          <w:p w:rsidR="00EA442B" w:rsidRPr="002265EA" w:rsidRDefault="00EA442B" w:rsidP="002265EA">
            <w:pPr>
              <w:suppressAutoHyphens w:val="0"/>
              <w:spacing w:line="360" w:lineRule="atLeas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A442B" w:rsidRPr="00052951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0" w:type="dxa"/>
          </w:tcPr>
          <w:p w:rsidR="00EA442B" w:rsidRDefault="00D80CF7" w:rsidP="008264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Квартира </w:t>
            </w:r>
            <w:r w:rsidR="00EA442B">
              <w:rPr>
                <w:rFonts w:eastAsia="Calibri"/>
              </w:rPr>
              <w:t xml:space="preserve"> </w:t>
            </w:r>
          </w:p>
          <w:p w:rsidR="00EA442B" w:rsidRPr="00052951" w:rsidRDefault="00EA442B" w:rsidP="0009374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5" w:type="dxa"/>
          </w:tcPr>
          <w:p w:rsidR="00EA442B" w:rsidRDefault="00921F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82,1</w:t>
            </w:r>
          </w:p>
          <w:p w:rsidR="00EA442B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A442B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A442B" w:rsidRPr="00052951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25" w:type="dxa"/>
          </w:tcPr>
          <w:p w:rsidR="00EA442B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EA442B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A442B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A442B" w:rsidRPr="00052951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6F2B47" w:rsidRDefault="006F2B47">
      <w:pPr>
        <w:rPr>
          <w:sz w:val="28"/>
          <w:szCs w:val="28"/>
        </w:rPr>
      </w:pPr>
    </w:p>
    <w:p w:rsidR="00D80CF7" w:rsidRPr="00E904F1" w:rsidRDefault="00D80CF7" w:rsidP="00D80CF7">
      <w:pPr>
        <w:jc w:val="center"/>
        <w:rPr>
          <w:sz w:val="28"/>
          <w:szCs w:val="28"/>
        </w:rPr>
      </w:pPr>
    </w:p>
    <w:sectPr w:rsidR="00D80CF7" w:rsidRPr="00E904F1" w:rsidSect="00E904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compat/>
  <w:rsids>
    <w:rsidRoot w:val="00E904F1"/>
    <w:rsid w:val="00052951"/>
    <w:rsid w:val="0009374F"/>
    <w:rsid w:val="000E4360"/>
    <w:rsid w:val="001363AD"/>
    <w:rsid w:val="001E5152"/>
    <w:rsid w:val="001F0FAA"/>
    <w:rsid w:val="00202716"/>
    <w:rsid w:val="002265EA"/>
    <w:rsid w:val="00293F4F"/>
    <w:rsid w:val="002958DF"/>
    <w:rsid w:val="002D1FC1"/>
    <w:rsid w:val="002E3951"/>
    <w:rsid w:val="00392461"/>
    <w:rsid w:val="003A4A3E"/>
    <w:rsid w:val="004168CD"/>
    <w:rsid w:val="004661F8"/>
    <w:rsid w:val="004E20D4"/>
    <w:rsid w:val="004E449B"/>
    <w:rsid w:val="004F495F"/>
    <w:rsid w:val="00516FDD"/>
    <w:rsid w:val="00521B4E"/>
    <w:rsid w:val="005A7F43"/>
    <w:rsid w:val="00692C5F"/>
    <w:rsid w:val="006A2A0E"/>
    <w:rsid w:val="006D2780"/>
    <w:rsid w:val="006F1FC4"/>
    <w:rsid w:val="006F2B47"/>
    <w:rsid w:val="007111B1"/>
    <w:rsid w:val="007176F9"/>
    <w:rsid w:val="0079041A"/>
    <w:rsid w:val="007A6A67"/>
    <w:rsid w:val="008378FC"/>
    <w:rsid w:val="008955CB"/>
    <w:rsid w:val="008D042E"/>
    <w:rsid w:val="008E465C"/>
    <w:rsid w:val="00921FEA"/>
    <w:rsid w:val="00985E1C"/>
    <w:rsid w:val="009B03D9"/>
    <w:rsid w:val="00A54686"/>
    <w:rsid w:val="00AA2E55"/>
    <w:rsid w:val="00B455D5"/>
    <w:rsid w:val="00BE36A6"/>
    <w:rsid w:val="00C91B60"/>
    <w:rsid w:val="00CA7106"/>
    <w:rsid w:val="00CD6326"/>
    <w:rsid w:val="00CF22E3"/>
    <w:rsid w:val="00D80CF7"/>
    <w:rsid w:val="00DE18C6"/>
    <w:rsid w:val="00E904F1"/>
    <w:rsid w:val="00EA442B"/>
    <w:rsid w:val="00ED56F9"/>
    <w:rsid w:val="00F52CB6"/>
    <w:rsid w:val="00F72E94"/>
    <w:rsid w:val="00F7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4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E904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66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1F8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265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9398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64691">
                          <w:marLeft w:val="0"/>
                          <w:marRight w:val="4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2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18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7977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0994">
                          <w:marLeft w:val="0"/>
                          <w:marRight w:val="4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6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61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4022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52563">
                          <w:marLeft w:val="0"/>
                          <w:marRight w:val="4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39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2016-03-16T07:20:00Z</cp:lastPrinted>
  <dcterms:created xsi:type="dcterms:W3CDTF">2016-03-16T07:10:00Z</dcterms:created>
  <dcterms:modified xsi:type="dcterms:W3CDTF">2017-03-31T07:26:00Z</dcterms:modified>
</cp:coreProperties>
</file>